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6C0E06" w:rsidRPr="006C0E06">
        <w:rPr>
          <w:rFonts w:ascii="Arial Narrow" w:hAnsi="Arial Narrow"/>
          <w:b/>
          <w:bCs/>
        </w:rPr>
        <w:t>Cancer Colorectal à Ouagadougou de 2007 à 2016 : Une Étude Endoscopique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6C0E06" w:rsidRPr="006C0E06">
        <w:rPr>
          <w:rFonts w:ascii="Times New Roman" w:hAnsi="Times New Roman"/>
          <w:sz w:val="20"/>
          <w:szCs w:val="20"/>
        </w:rPr>
        <w:t>Zanga Damien Ouattara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6C0E06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6C0E0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6C0E0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6C0E0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6C0E06" w:rsidP="0004238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250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9D76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9D76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9D76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9D7684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76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7684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246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76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76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76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9D7684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C862A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C862A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C862AC" w:rsidRDefault="00C862AC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C862A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2739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C862A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C862AC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A038F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038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A038F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A038FB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038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038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A038FB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A038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038FB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444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C04A8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C04A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Multicentrique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DC04A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EF15B2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EF15B2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EF1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EF1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EF1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EF1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EF15B2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EF15B2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441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572BC8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572BC8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72BC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72BC8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tableaux, 3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72BC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72BC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72BC8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572BC8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72BC8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819 mots, acceptable</w:t>
            </w:r>
            <w:r w:rsidR="007B1B0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. Avec une conclusion </w:t>
            </w:r>
            <w:r w:rsidR="007B1B0F" w:rsidRPr="007B1B0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 w:rsidR="007B1B0F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 117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7B1B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B1B0F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91FB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91FB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91FB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Liaison </w:t>
            </w:r>
            <w:r w:rsidRPr="00291FBB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u </w:t>
            </w:r>
            <w:proofErr w:type="spell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CCR</w:t>
            </w:r>
            <w:proofErr w:type="spell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au sexe </w:t>
            </w:r>
            <w:proofErr w:type="gramStart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??</w:t>
            </w:r>
            <w:proofErr w:type="gramEnd"/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références</w:t>
            </w: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706859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7F32F0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87318C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7318C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7318C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Longue conclusion</w:t>
            </w: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87318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87318C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87318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87318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87318C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87318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87318C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Traitement manuel </w:t>
            </w:r>
            <w:r w:rsidRPr="0087318C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87318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7318C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7318C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7318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7318C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87318C" w:rsidP="0046005F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Gastro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entérogues</w:t>
            </w:r>
            <w:proofErr w:type="spellEnd"/>
            <w:r>
              <w:rPr>
                <w:rFonts w:ascii="Arial Narrow" w:hAnsi="Arial Narrow"/>
                <w:sz w:val="20"/>
              </w:rPr>
              <w:t>, Chirurgiens, oncologues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87318C" w:rsidP="0087318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</w:t>
    </w:r>
    <w:r w:rsidR="0087318C">
      <w:rPr>
        <w:rFonts w:ascii="Times New Roman"/>
        <w:bCs/>
        <w:sz w:val="18"/>
        <w:lang w:val="en-US"/>
      </w:rPr>
      <w:t>6</w:t>
    </w:r>
    <w:r w:rsidRPr="00853302">
      <w:rPr>
        <w:rFonts w:ascii="Times New Roman"/>
        <w:bCs/>
        <w:sz w:val="18"/>
        <w:lang w:val="en-US"/>
      </w:rPr>
      <w:t xml:space="preserve">) </w:t>
    </w:r>
    <w:r w:rsidR="0087318C">
      <w:rPr>
        <w:rFonts w:ascii="Times New Roman"/>
        <w:bCs/>
        <w:sz w:val="18"/>
        <w:lang w:val="en-US"/>
      </w:rPr>
      <w:t>June</w:t>
    </w:r>
    <w:r w:rsidRPr="00853302">
      <w:rPr>
        <w:rFonts w:ascii="Times New Roman"/>
        <w:bCs/>
        <w:sz w:val="18"/>
        <w:lang w:val="en-US"/>
      </w:rPr>
      <w:t xml:space="preserve"> 2021</w:t>
    </w:r>
  </w:p>
  <w:p w:rsidR="00E8152A" w:rsidRPr="002D630D" w:rsidRDefault="00342EA0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342EA0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342EA0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342EA0">
                    <w:fldChar w:fldCharType="begin"/>
                  </w:r>
                  <w:r w:rsidR="00571DC8">
                    <w:instrText>PAGE   \* MERGEFORMAT</w:instrText>
                  </w:r>
                  <w:r w:rsidRPr="00342EA0">
                    <w:fldChar w:fldCharType="separate"/>
                  </w:r>
                  <w:r w:rsidR="00291FBB" w:rsidRPr="00291FBB">
                    <w:rPr>
                      <w:noProof/>
                      <w:color w:val="17365D"/>
                      <w:sz w:val="16"/>
                      <w:szCs w:val="16"/>
                    </w:rPr>
                    <w:t>2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291FBB">
      <w:rPr>
        <w:lang w:val="en-US"/>
      </w:rPr>
      <w:instrText>HYPERLINK "http://www.hsd-fmsb.org"</w:instrText>
    </w:r>
    <w:r>
      <w:fldChar w:fldCharType="separate"/>
    </w:r>
    <w:r w:rsidR="00571DC8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240C4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2734"/>
    <w:rsid w:val="00244C78"/>
    <w:rsid w:val="00246EBC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1FBB"/>
    <w:rsid w:val="0029299E"/>
    <w:rsid w:val="002A609B"/>
    <w:rsid w:val="002B16E0"/>
    <w:rsid w:val="002B614F"/>
    <w:rsid w:val="002B7F50"/>
    <w:rsid w:val="002D420F"/>
    <w:rsid w:val="002D630D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42EA0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1DC8"/>
    <w:rsid w:val="00572BC8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0E06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B1B0F"/>
    <w:rsid w:val="007C2CDC"/>
    <w:rsid w:val="007D5DF8"/>
    <w:rsid w:val="007D6623"/>
    <w:rsid w:val="007E2550"/>
    <w:rsid w:val="007E5659"/>
    <w:rsid w:val="007E7175"/>
    <w:rsid w:val="007F32F0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318C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D7684"/>
    <w:rsid w:val="009E60AE"/>
    <w:rsid w:val="009F1314"/>
    <w:rsid w:val="00A01536"/>
    <w:rsid w:val="00A01A45"/>
    <w:rsid w:val="00A0388D"/>
    <w:rsid w:val="00A038FB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862AC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04A8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3359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D0B1A"/>
    <w:rsid w:val="00EE58BE"/>
    <w:rsid w:val="00EE642F"/>
    <w:rsid w:val="00EF15B2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5</cp:revision>
  <cp:lastPrinted>2013-06-15T13:34:00Z</cp:lastPrinted>
  <dcterms:created xsi:type="dcterms:W3CDTF">2021-05-16T12:47:00Z</dcterms:created>
  <dcterms:modified xsi:type="dcterms:W3CDTF">2021-05-16T14:09:00Z</dcterms:modified>
</cp:coreProperties>
</file>