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BDA" w:rsidRPr="00F04506" w:rsidRDefault="003E7BDA" w:rsidP="003E7B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E7BDA" w:rsidRPr="00F04506" w:rsidRDefault="003E7BDA" w:rsidP="003E7BDA">
      <w:pPr>
        <w:rPr>
          <w:rFonts w:ascii="Times New Roman" w:hAnsi="Times New Roman" w:cs="Times New Roman"/>
          <w:sz w:val="24"/>
          <w:szCs w:val="24"/>
        </w:rPr>
      </w:pPr>
      <w:r w:rsidRPr="00F04506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00A87AF" wp14:editId="3F04302C">
            <wp:extent cx="5760720" cy="4320540"/>
            <wp:effectExtent l="19050" t="0" r="0" b="0"/>
            <wp:docPr id="5" name="Image 4" descr="C:\Users\DOCTEUR\Desktop\biblio gangrène\IMG_20170126_1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CTEUR\Desktop\biblio gangrène\IMG_20170126_16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506">
        <w:rPr>
          <w:rFonts w:ascii="Times New Roman" w:hAnsi="Times New Roman" w:cs="Times New Roman"/>
          <w:sz w:val="24"/>
          <w:szCs w:val="24"/>
        </w:rPr>
        <w:t>Photo 2 : Après débridement</w:t>
      </w:r>
    </w:p>
    <w:p w:rsidR="00190885" w:rsidRDefault="003E7BDA" w:rsidP="003E7BDA">
      <w:r w:rsidRPr="00F04506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1EB8DB88" wp14:editId="34CAB830">
            <wp:extent cx="5760720" cy="7680960"/>
            <wp:effectExtent l="19050" t="0" r="0" b="0"/>
            <wp:docPr id="6" name="Image 5" descr="C:\Users\DOCTEUR\Desktop\biblio gangrène\IMG_20170428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TEUR\Desktop\biblio gangrène\IMG_20170428_092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37" w:rsidRDefault="00396337" w:rsidP="003E7BDA">
      <w:r w:rsidRPr="00F04506">
        <w:rPr>
          <w:rFonts w:ascii="Times New Roman" w:hAnsi="Times New Roman" w:cs="Times New Roman"/>
          <w:sz w:val="24"/>
          <w:szCs w:val="24"/>
        </w:rPr>
        <w:t>Photo 3 : Aspect à la cicatrisation</w:t>
      </w:r>
    </w:p>
    <w:sectPr w:rsidR="00396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FAD"/>
    <w:rsid w:val="00190885"/>
    <w:rsid w:val="00396337"/>
    <w:rsid w:val="003E7BDA"/>
    <w:rsid w:val="006C2B03"/>
    <w:rsid w:val="008D3FAD"/>
    <w:rsid w:val="00C8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7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7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HGT</dc:creator>
  <cp:keywords/>
  <dc:description/>
  <cp:lastModifiedBy>HGT</cp:lastModifiedBy>
  <cp:revision>6</cp:revision>
  <dcterms:created xsi:type="dcterms:W3CDTF">2018-08-15T14:36:00Z</dcterms:created>
  <dcterms:modified xsi:type="dcterms:W3CDTF">2018-08-15T14:54:00Z</dcterms:modified>
</cp:coreProperties>
</file>