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D12E1B">
        <w:rPr>
          <w:rFonts w:ascii="Arial Narrow" w:hAnsi="Arial Narrow"/>
        </w:rPr>
        <w:t xml:space="preserve"> Michael NKO’O</w:t>
      </w:r>
    </w:p>
    <w:p w:rsidR="00596D4B" w:rsidRPr="00D12E1B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227244">
        <w:rPr>
          <w:rFonts w:ascii="Arial Narrow" w:hAnsi="Arial Narrow"/>
          <w:b/>
        </w:rPr>
        <w:t xml:space="preserve"> </w:t>
      </w:r>
      <w:r w:rsidR="00D12E1B" w:rsidRPr="00D12E1B">
        <w:rPr>
          <w:rFonts w:ascii="Arial Narrow" w:hAnsi="Arial Narrow"/>
          <w:b/>
        </w:rPr>
        <w:t>Étude de Prévalence des Troubles Psychiatriques chez les Femmes Séropositives au VIH Suivies au Centre Hospitalier et Universitaire du Point G (Bamako)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r w:rsidR="00D12E1B" w:rsidRPr="00D12E1B">
        <w:rPr>
          <w:rFonts w:ascii="Arial Narrow" w:hAnsi="Arial Narrow"/>
          <w:lang w:val="fr-CM"/>
        </w:rPr>
        <w:t>Souleymane dit Papa Coulibaly 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D12E1B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D12E1B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D12E1B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D12E1B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D12E1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D12E1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D12E1B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D12E1B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D12E1B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D12E1B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D12E1B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D12E1B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D12E1B" w:rsidRDefault="00D12E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D12E1B" w:rsidRDefault="00D12E1B" w:rsidP="00D12E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</w:t>
            </w:r>
            <w:r w:rsidR="0031075A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D12E1B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D12E1B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D12E1B" w:rsidRDefault="00D12E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D12E1B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D12E1B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D12E1B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D12E1B" w:rsidRDefault="00D12E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D12E1B" w:rsidRDefault="00A100FB" w:rsidP="00D12E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23183" w:rsidRPr="00D12E1B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D12E1B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D12E1B" w:rsidRDefault="00D12E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D12E1B" w:rsidRDefault="00A8649F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Non ; il est </w:t>
            </w:r>
            <w:r w:rsidR="005514C3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néanmoins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514C3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0E01A9" w:rsidRPr="00D12E1B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D12E1B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D12E1B" w:rsidRDefault="00D12E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D12E1B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D12E1B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D12E1B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D12E1B" w:rsidRDefault="00D12E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D12E1B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D12E1B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D12E1B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D12E1B" w:rsidRDefault="00D12E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D12E1B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D12E1B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D12E1B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D12E1B" w:rsidRDefault="00D12E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D12E1B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D12E1B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D12E1B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D12E1B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D12E1B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D12E1B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D12E1B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D12E1B" w:rsidRDefault="00D12E1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D12E1B" w:rsidRDefault="00005F75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fournir</w:t>
            </w:r>
          </w:p>
        </w:tc>
      </w:tr>
      <w:tr w:rsidR="00956AA0" w:rsidRPr="00D12E1B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D12E1B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D12E1B" w:rsidRDefault="00D12E1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56AA0" w:rsidRPr="00D12E1B" w:rsidRDefault="00D12E1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259 mots. Mais acceptable</w:t>
            </w:r>
          </w:p>
        </w:tc>
      </w:tr>
      <w:tr w:rsidR="00956AA0" w:rsidRPr="00D12E1B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D12E1B" w:rsidRDefault="00D12E1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D12E1B" w:rsidRDefault="00D12E1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D12E1B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:rsidR="00596D4B" w:rsidRPr="00D12E1B" w:rsidRDefault="00D12E1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D12E1B" w:rsidRDefault="00D12E1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D12E1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E0107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005F75" w:rsidP="00E0107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E0107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D12E1B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D12E1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E0107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D12E1B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E0107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D12E1B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E0107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E0107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D12E1B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D12E1B" w:rsidRDefault="00E010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D12E1B" w:rsidRDefault="00E010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E0107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Moins de 2</w:t>
            </w:r>
            <w:r w:rsidR="00E0107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</w:tr>
      <w:tr w:rsidR="00596D4B" w:rsidRPr="00D12E1B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D12E1B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D12E1B" w:rsidRDefault="00E010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E01071" w:rsidP="00E0107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005F75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 w:rsidR="00596D4B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D12E1B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D12E1B" w:rsidRDefault="00E010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E0107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D12E1B" w:rsidRDefault="00E0107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D12E1B" w:rsidRDefault="00E0107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E0107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E0107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D12E1B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D12E1B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D12E1B" w:rsidRDefault="00E01071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D12E1B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passé est bien utilisé</w:t>
            </w:r>
          </w:p>
        </w:tc>
      </w:tr>
      <w:tr w:rsidR="00596D4B" w:rsidRPr="00D12E1B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D12E1B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3F319C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200 mots</w:t>
            </w:r>
          </w:p>
        </w:tc>
      </w:tr>
      <w:tr w:rsidR="00596D4B" w:rsidRPr="00D12E1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D12E1B" w:rsidRDefault="003F319C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Non clairement précisé</w:t>
            </w:r>
          </w:p>
        </w:tc>
      </w:tr>
      <w:tr w:rsidR="00596D4B" w:rsidRPr="00D12E1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3F319C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eu besoin de calculer la taille de l’échantillon</w:t>
            </w:r>
          </w:p>
        </w:tc>
      </w:tr>
      <w:tr w:rsidR="00227244" w:rsidRPr="00D12E1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D12E1B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D12E1B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3F319C" w:rsidRDefault="003F319C" w:rsidP="003F319C">
            <w:pPr>
              <w:spacing w:line="240" w:lineRule="auto"/>
              <w:ind w:left="124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D12E1B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D12E1B" w:rsidRDefault="003F319C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Juste le consentement éclairé</w:t>
            </w:r>
          </w:p>
        </w:tc>
      </w:tr>
      <w:tr w:rsidR="00596D4B" w:rsidRPr="00D12E1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D12E1B" w:rsidRDefault="003F319C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D12E1B" w:rsidRDefault="003F31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D12E1B" w:rsidRDefault="00E6675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</w:t>
            </w:r>
          </w:p>
        </w:tc>
      </w:tr>
      <w:tr w:rsidR="00596D4B" w:rsidRPr="00D12E1B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D12E1B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D12E1B" w:rsidRDefault="00B152F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D12E1B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D12E1B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D12E1B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D12E1B" w:rsidRDefault="00B152F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D12E1B" w:rsidRDefault="00B152F6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196</w:t>
            </w:r>
          </w:p>
        </w:tc>
      </w:tr>
      <w:tr w:rsidR="00596D4B" w:rsidRPr="00D12E1B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D12E1B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D12E1B" w:rsidRDefault="00B152F6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D12E1B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D12E1B" w:rsidRDefault="00B152F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D12E1B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D12E1B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D12E1B" w:rsidRDefault="00B152F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D12E1B" w:rsidRDefault="00B152F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D12E1B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D12E1B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D12E1B" w:rsidRDefault="00B152F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D12E1B" w:rsidRDefault="00B152F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B152F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D12E1B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D12E1B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D12E1B" w:rsidRDefault="00B152F6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D12E1B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D12E1B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D12E1B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B152F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E66757" w:rsidP="00B152F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Il y en a </w:t>
            </w:r>
            <w:r w:rsidR="00B152F6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596D4B" w:rsidRPr="00D12E1B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D12E1B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B152F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D12E1B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B152F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D12E1B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B152F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D12E1B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D12E1B" w:rsidRDefault="00B152F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B152F6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470</w:t>
            </w:r>
            <w:r w:rsidR="00596D4B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en dehors de la conclusion</w:t>
            </w:r>
          </w:p>
        </w:tc>
      </w:tr>
      <w:tr w:rsidR="00596D4B" w:rsidRPr="00D12E1B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paragraphe 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D12E1B" w:rsidRDefault="00B152F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Ils sont dispersés dans la discussion</w:t>
            </w:r>
          </w:p>
        </w:tc>
      </w:tr>
      <w:tr w:rsidR="00596D4B" w:rsidRPr="00D12E1B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B152F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B152F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B152F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D12E1B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D12E1B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D12E1B" w:rsidRDefault="00B152F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D12E1B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D12E1B" w:rsidRDefault="00C768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Surtout les limites</w:t>
            </w:r>
          </w:p>
        </w:tc>
      </w:tr>
      <w:tr w:rsidR="00596D4B" w:rsidRPr="00D12E1B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D12E1B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D12E1B" w:rsidRDefault="00C768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D12E1B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C7684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D12E1B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D12E1B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D12E1B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D12E1B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D12E1B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D12E1B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D12E1B" w:rsidRDefault="00C7684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D12E1B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D12E1B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D12E1B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D12E1B" w:rsidRDefault="00C7684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D12E1B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D12E1B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D12E1B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D12E1B" w:rsidRDefault="00C7684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D12E1B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D12E1B" w:rsidRDefault="00C7684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D12E1B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D12E1B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D12E1B" w:rsidRDefault="00C7684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3</w:t>
            </w:r>
          </w:p>
        </w:tc>
        <w:tc>
          <w:tcPr>
            <w:tcW w:w="3908" w:type="dxa"/>
          </w:tcPr>
          <w:p w:rsidR="00596D4B" w:rsidRPr="00D12E1B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D12E1B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D12E1B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D12E1B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D12E1B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D12E1B" w:rsidRDefault="00C7684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D12E1B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C7684C" w:rsidRDefault="00C7684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7684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D12E1B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 en a</w:t>
            </w:r>
            <w:r w:rsidR="00C7684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1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596D4B" w:rsidRPr="00D12E1B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7684C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7684C" w:rsidRDefault="00C7684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7684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596D4B" w:rsidRPr="00D12E1B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7684C" w:rsidRDefault="00C7684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7684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D12E1B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D12E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D12E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7684C" w:rsidRDefault="00C7684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7684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D12E1B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D12E1B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D12E1B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C7684C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D12E1B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D12E1B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D12E1B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 w:rsidRPr="00D12E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D12E1B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D12E1B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C7684C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C7684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Psychiatres, psychologues, infectiologues, Coordonateurs de programmes de lutte contre le VIH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C7684C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C7684C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C7684C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C7684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93" w:rsidRDefault="00DA3093" w:rsidP="00656AAC">
      <w:pPr>
        <w:spacing w:line="240" w:lineRule="auto"/>
      </w:pPr>
      <w:r>
        <w:separator/>
      </w:r>
    </w:p>
  </w:endnote>
  <w:endnote w:type="continuationSeparator" w:id="0">
    <w:p w:rsidR="00DA3093" w:rsidRDefault="00DA3093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764770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764770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764770">
                    <w:fldChar w:fldCharType="begin"/>
                  </w:r>
                  <w:r w:rsidR="00E8152A">
                    <w:instrText>PAGE   \* MERGEFORMAT</w:instrText>
                  </w:r>
                  <w:r w:rsidRPr="00764770">
                    <w:fldChar w:fldCharType="separate"/>
                  </w:r>
                  <w:r w:rsidR="00C7684C" w:rsidRPr="00C7684C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93" w:rsidRDefault="00DA3093" w:rsidP="00656AAC">
      <w:pPr>
        <w:spacing w:line="240" w:lineRule="auto"/>
      </w:pPr>
      <w:r>
        <w:separator/>
      </w:r>
    </w:p>
  </w:footnote>
  <w:footnote w:type="continuationSeparator" w:id="0">
    <w:p w:rsidR="00DA3093" w:rsidRDefault="00DA3093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19C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4770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152F6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7684C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2E1B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A3093"/>
    <w:rsid w:val="00DC37C8"/>
    <w:rsid w:val="00DD0272"/>
    <w:rsid w:val="00DE37FA"/>
    <w:rsid w:val="00DE7650"/>
    <w:rsid w:val="00DF04EE"/>
    <w:rsid w:val="00DF4F63"/>
    <w:rsid w:val="00E01071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24E7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2019-06-18T06:06:00Z</dcterms:created>
  <dcterms:modified xsi:type="dcterms:W3CDTF">2019-06-18T06:32:00Z</dcterms:modified>
</cp:coreProperties>
</file>